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DE8" w:rsidRPr="001B4DE8" w:rsidRDefault="001B4DE8">
      <w:pPr>
        <w:rPr>
          <w:b/>
          <w:sz w:val="28"/>
          <w:szCs w:val="28"/>
        </w:rPr>
      </w:pPr>
      <w:r w:rsidRPr="001B4DE8">
        <w:rPr>
          <w:b/>
          <w:sz w:val="28"/>
          <w:szCs w:val="28"/>
        </w:rPr>
        <w:t>Gottes Segen für alle Prüfungen</w:t>
      </w:r>
    </w:p>
    <w:p w:rsidR="001B4DE8" w:rsidRDefault="001B4DE8"/>
    <w:p w:rsidR="001B4DE8" w:rsidRDefault="001B4DE8">
      <w:r>
        <w:t>Das Leben stellt uns immer wieder vor Aufgaben und Prüfungen, die wir absolvieren, bestehen oder durchstehen müssen.</w:t>
      </w:r>
    </w:p>
    <w:p w:rsidR="001B4DE8" w:rsidRDefault="001B4DE8"/>
    <w:p w:rsidR="001B4DE8" w:rsidRDefault="001B4DE8">
      <w:r>
        <w:t>In Zeiten von Prüfungen tut es gut zu wissen, dass es unseren Gott gibt, der durch Jesus Christus unsere menschlichen Prüfungen und Herausforderungen kenn</w:t>
      </w:r>
      <w:r w:rsidR="008F14BD">
        <w:t>t</w:t>
      </w:r>
      <w:r>
        <w:t xml:space="preserve"> und weiß, was wir dazu brauchen.</w:t>
      </w:r>
    </w:p>
    <w:p w:rsidR="001B4DE8" w:rsidRDefault="001B4DE8"/>
    <w:p w:rsidR="001B4DE8" w:rsidRDefault="001B4DE8">
      <w:r w:rsidRPr="001B4DE8">
        <w:rPr>
          <w:b/>
        </w:rPr>
        <w:t>Psalm 23</w:t>
      </w:r>
      <w:r>
        <w:t xml:space="preserve"> (Neues Leben – die Bibel)</w:t>
      </w:r>
    </w:p>
    <w:p w:rsidR="001B4DE8" w:rsidRDefault="001B4DE8" w:rsidP="001B4DE8">
      <w:r>
        <w:t>Der Herr ist mein Hirte, ich habe alles, was ich brauche.</w:t>
      </w:r>
    </w:p>
    <w:p w:rsidR="001B4DE8" w:rsidRDefault="001B4DE8" w:rsidP="001B4DE8">
      <w:r>
        <w:t>Er lässt mich in grünen Auen ausruhen,</w:t>
      </w:r>
    </w:p>
    <w:p w:rsidR="001B4DE8" w:rsidRDefault="001B4DE8" w:rsidP="001B4DE8">
      <w:r>
        <w:t>er führt mich zum frischen Wasser.</w:t>
      </w:r>
    </w:p>
    <w:p w:rsidR="001B4DE8" w:rsidRDefault="001B4DE8" w:rsidP="001B4DE8">
      <w:r>
        <w:t>Er gibt mir Kraft.</w:t>
      </w:r>
    </w:p>
    <w:p w:rsidR="001B4DE8" w:rsidRDefault="001B4DE8" w:rsidP="001B4DE8">
      <w:r>
        <w:t>Er zeigt mir den rechten Weg.</w:t>
      </w:r>
    </w:p>
    <w:p w:rsidR="001B4DE8" w:rsidRDefault="001B4DE8" w:rsidP="001B4DE8">
      <w:r>
        <w:t>Auch wenn ich durch das dunkle Tal gehe, fürchte ich mich nicht, denn du bist an meiner Seite.</w:t>
      </w:r>
    </w:p>
    <w:p w:rsidR="001B4DE8" w:rsidRDefault="001B4DE8" w:rsidP="001B4DE8">
      <w:r>
        <w:t>Dein Stecken und Stab schützen und trösten mich.</w:t>
      </w:r>
    </w:p>
    <w:p w:rsidR="001B4DE8" w:rsidRDefault="001B4DE8" w:rsidP="001B4DE8">
      <w:r>
        <w:t xml:space="preserve">Du deckst mir den Tisch. </w:t>
      </w:r>
    </w:p>
    <w:p w:rsidR="001B4DE8" w:rsidRDefault="001B4DE8" w:rsidP="001B4DE8">
      <w:r>
        <w:t>Du überschüttest mich mit Segen.</w:t>
      </w:r>
    </w:p>
    <w:p w:rsidR="001B4DE8" w:rsidRDefault="001B4DE8" w:rsidP="001B4DE8">
      <w:r>
        <w:t>Deine Güte und Gnade begleiten mich alle Tage meines Lebens,</w:t>
      </w:r>
    </w:p>
    <w:p w:rsidR="001B4DE8" w:rsidRDefault="001B4DE8" w:rsidP="001B4DE8">
      <w:r>
        <w:t>und ich werde für immer im Haus Gottes wohnen.</w:t>
      </w:r>
    </w:p>
    <w:p w:rsidR="00AA3762" w:rsidRDefault="00AA3762"/>
    <w:p w:rsidR="001B4DE8" w:rsidRDefault="001B4DE8" w:rsidP="001B4DE8">
      <w:r>
        <w:t>Es liegt an uns, uns diesem Gott anzuvertrauen, auf seine Kraft und Stärke zu vertrauen</w:t>
      </w:r>
      <w:r w:rsidR="008D4625">
        <w:t xml:space="preserve">. </w:t>
      </w:r>
      <w:bookmarkStart w:id="0" w:name="_GoBack"/>
      <w:bookmarkEnd w:id="0"/>
    </w:p>
    <w:p w:rsidR="001B4DE8" w:rsidRDefault="001B4DE8" w:rsidP="001B4DE8"/>
    <w:p w:rsidR="001B4DE8" w:rsidRDefault="001B4DE8" w:rsidP="001B4DE8">
      <w:r>
        <w:t>Guter Gott, du bist bei uns, auch und vor allem in anstrengenden Zeiten, in Zeiten von Prüfungen.</w:t>
      </w:r>
    </w:p>
    <w:p w:rsidR="001B4DE8" w:rsidRDefault="001B4DE8" w:rsidP="001B4DE8">
      <w:r>
        <w:t>Du begleitest uns und gibst Kraft, um weiterzumachen, um durchzuhalten.</w:t>
      </w:r>
    </w:p>
    <w:p w:rsidR="001B4DE8" w:rsidRDefault="001B4DE8" w:rsidP="001B4DE8">
      <w:r>
        <w:t xml:space="preserve">Hilf uns dich in unserem Leben zu erkennen und zu spüren, da du da bist – immer. </w:t>
      </w:r>
    </w:p>
    <w:p w:rsidR="001B4DE8" w:rsidRDefault="001B4DE8" w:rsidP="001B4DE8"/>
    <w:p w:rsidR="001B4DE8" w:rsidRDefault="001B4DE8" w:rsidP="001B4DE8">
      <w:r>
        <w:t>Ich wünsche allen, die in den nächsten Wochen ihre Abschlussprüfungen in Schule, Ausbildung und Studium haben und allen vom Leben Geprüften die Gewissheit, dass einer mit euch geht, viel Erfolg, guter Nerven und Gottes schützende Hand über euch.</w:t>
      </w:r>
    </w:p>
    <w:p w:rsidR="008F14BD" w:rsidRDefault="008F14BD" w:rsidP="001B4DE8"/>
    <w:p w:rsidR="008F14BD" w:rsidRPr="008F14BD" w:rsidRDefault="008F14BD" w:rsidP="001B4DE8">
      <w:pPr>
        <w:rPr>
          <w:i/>
        </w:rPr>
      </w:pPr>
      <w:r w:rsidRPr="008F14BD">
        <w:rPr>
          <w:i/>
        </w:rPr>
        <w:tab/>
      </w:r>
      <w:r w:rsidRPr="008F14BD">
        <w:rPr>
          <w:i/>
        </w:rPr>
        <w:tab/>
      </w:r>
      <w:r w:rsidRPr="008F14BD">
        <w:rPr>
          <w:i/>
        </w:rPr>
        <w:tab/>
      </w:r>
      <w:r w:rsidRPr="008F14BD">
        <w:rPr>
          <w:i/>
        </w:rPr>
        <w:tab/>
      </w:r>
      <w:r w:rsidRPr="008F14BD">
        <w:rPr>
          <w:i/>
        </w:rPr>
        <w:tab/>
      </w:r>
      <w:r w:rsidRPr="008F14BD">
        <w:rPr>
          <w:i/>
        </w:rPr>
        <w:tab/>
      </w:r>
      <w:r w:rsidRPr="008F14BD">
        <w:rPr>
          <w:i/>
        </w:rPr>
        <w:tab/>
      </w:r>
      <w:r>
        <w:rPr>
          <w:i/>
        </w:rPr>
        <w:tab/>
      </w:r>
      <w:r w:rsidRPr="008F14BD">
        <w:rPr>
          <w:i/>
        </w:rPr>
        <w:t>Pastoralreferentin Steffi Kempf</w:t>
      </w:r>
    </w:p>
    <w:p w:rsidR="001B4DE8" w:rsidRDefault="008F14BD" w:rsidP="001B4DE8">
      <w:r>
        <w:tab/>
      </w:r>
      <w:r>
        <w:tab/>
      </w:r>
    </w:p>
    <w:p w:rsidR="001B4DE8" w:rsidRDefault="001B4DE8"/>
    <w:sectPr w:rsidR="001B4DE8" w:rsidSect="00112BA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A3762"/>
    <w:rsid w:val="00092952"/>
    <w:rsid w:val="00112BA1"/>
    <w:rsid w:val="001B4DE8"/>
    <w:rsid w:val="00391466"/>
    <w:rsid w:val="008D4625"/>
    <w:rsid w:val="008F14BD"/>
    <w:rsid w:val="00AA3762"/>
    <w:rsid w:val="00E22BC5"/>
    <w:rsid w:val="00E865A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12BA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1298</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Kempf</dc:creator>
  <cp:lastModifiedBy>Admin</cp:lastModifiedBy>
  <cp:revision>2</cp:revision>
  <dcterms:created xsi:type="dcterms:W3CDTF">2020-05-18T07:01:00Z</dcterms:created>
  <dcterms:modified xsi:type="dcterms:W3CDTF">2020-05-18T07:01:00Z</dcterms:modified>
</cp:coreProperties>
</file>